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67" w:rsidRPr="00D51A67" w:rsidRDefault="00D51A67" w:rsidP="00E25BE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1A67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D51A67" w:rsidRPr="00D51A67" w:rsidRDefault="00D51A67" w:rsidP="00E25BE8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51A67">
        <w:rPr>
          <w:rFonts w:ascii="Times New Roman" w:hAnsi="Times New Roman" w:cs="Times New Roman"/>
          <w:b/>
          <w:sz w:val="24"/>
          <w:szCs w:val="28"/>
          <w:u w:val="single"/>
        </w:rPr>
        <w:t>Талицкая средняя общеобразовательная школа</w:t>
      </w:r>
    </w:p>
    <w:p w:rsidR="00D51A67" w:rsidRPr="00D51A67" w:rsidRDefault="00D51A67" w:rsidP="00E25BE8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D51A67">
        <w:rPr>
          <w:rFonts w:ascii="Times New Roman" w:hAnsi="Times New Roman" w:cs="Times New Roman"/>
          <w:sz w:val="24"/>
          <w:szCs w:val="28"/>
        </w:rPr>
        <w:t>155644, Ивановская обл., Южский р-он, с</w:t>
      </w:r>
      <w:proofErr w:type="gramStart"/>
      <w:r w:rsidRPr="00D51A67">
        <w:rPr>
          <w:rFonts w:ascii="Times New Roman" w:hAnsi="Times New Roman" w:cs="Times New Roman"/>
          <w:sz w:val="24"/>
          <w:szCs w:val="28"/>
        </w:rPr>
        <w:t>.Т</w:t>
      </w:r>
      <w:proofErr w:type="gramEnd"/>
      <w:r w:rsidRPr="00D51A67">
        <w:rPr>
          <w:rFonts w:ascii="Times New Roman" w:hAnsi="Times New Roman" w:cs="Times New Roman"/>
          <w:sz w:val="24"/>
          <w:szCs w:val="28"/>
        </w:rPr>
        <w:t>алицы, ул.Дзержинского д.5 тел.2-42-40</w:t>
      </w:r>
    </w:p>
    <w:p w:rsidR="00D51A67" w:rsidRPr="00D51A67" w:rsidRDefault="00D51A67" w:rsidP="00E25B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1A67" w:rsidRDefault="00D51A67" w:rsidP="00E2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67">
        <w:rPr>
          <w:rFonts w:ascii="Times New Roman" w:hAnsi="Times New Roman" w:cs="Times New Roman"/>
          <w:b/>
          <w:sz w:val="28"/>
          <w:szCs w:val="28"/>
        </w:rPr>
        <w:t xml:space="preserve">Информация о запланированных посещениях учреждений </w:t>
      </w:r>
    </w:p>
    <w:p w:rsidR="00D51A67" w:rsidRPr="00E25BE8" w:rsidRDefault="00D51A67" w:rsidP="00E25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6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октябре </w:t>
      </w:r>
      <w:r w:rsidRPr="00D51A67">
        <w:rPr>
          <w:rFonts w:ascii="Times New Roman" w:hAnsi="Times New Roman" w:cs="Times New Roman"/>
          <w:b/>
          <w:sz w:val="28"/>
          <w:szCs w:val="28"/>
        </w:rPr>
        <w:t>2021 г.</w:t>
      </w:r>
    </w:p>
    <w:tbl>
      <w:tblPr>
        <w:tblStyle w:val="a3"/>
        <w:tblW w:w="0" w:type="auto"/>
        <w:tblLook w:val="04A0"/>
      </w:tblPr>
      <w:tblGrid>
        <w:gridCol w:w="966"/>
        <w:gridCol w:w="3877"/>
        <w:gridCol w:w="2343"/>
        <w:gridCol w:w="2385"/>
      </w:tblGrid>
      <w:tr w:rsidR="00D51A67" w:rsidRPr="00D51A67" w:rsidTr="00D51A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1A67" w:rsidRPr="00D51A67" w:rsidTr="00D51A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</w:pPr>
            <w:r w:rsidRPr="00E25BE8">
              <w:t>Выставка</w:t>
            </w:r>
            <w:r>
              <w:t xml:space="preserve"> </w:t>
            </w:r>
            <w:r w:rsidRPr="00E25BE8">
              <w:t>поделок художественно-прикладного творчества</w:t>
            </w:r>
            <w:r>
              <w:t xml:space="preserve"> </w:t>
            </w:r>
            <w:r w:rsidRPr="00E25BE8">
              <w:t>«Осень, рыжая лисица»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eastAsia="Times New Roman" w:hAnsi="Times New Roman" w:cs="Times New Roman"/>
                <w:sz w:val="24"/>
                <w:szCs w:val="28"/>
              </w:rPr>
              <w:t>01.10.2021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Воронцова Е.Н..</w:t>
            </w:r>
          </w:p>
        </w:tc>
      </w:tr>
      <w:tr w:rsidR="00D51A67" w:rsidRPr="00D51A67" w:rsidTr="00E25BE8">
        <w:trPr>
          <w:trHeight w:val="9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Видеопоказ мультфильма</w:t>
            </w:r>
          </w:p>
          <w:p w:rsidR="00D51A67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«</w:t>
            </w:r>
            <w:proofErr w:type="gramStart"/>
            <w:r w:rsidRPr="00E25BE8">
              <w:t>Сказка про медвежонка</w:t>
            </w:r>
            <w:proofErr w:type="gramEnd"/>
            <w:r w:rsidRPr="00E25BE8">
              <w:t xml:space="preserve"> и ежика Трям»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</w:t>
            </w:r>
            <w:r w:rsidRPr="00E25BE8">
              <w:rPr>
                <w:rFonts w:ascii="Times New Roman" w:eastAsia="Times New Roman" w:hAnsi="Times New Roman" w:cs="Times New Roman"/>
                <w:sz w:val="24"/>
                <w:szCs w:val="28"/>
              </w:rPr>
              <w:t>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Белякова А.С.</w:t>
            </w:r>
          </w:p>
        </w:tc>
      </w:tr>
      <w:tr w:rsidR="00D51A67" w:rsidRPr="00D51A67" w:rsidTr="00E25BE8">
        <w:trPr>
          <w:trHeight w:val="94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</w:pPr>
            <w:r w:rsidRPr="00E25BE8">
              <w:t>Выставка</w:t>
            </w:r>
            <w:r>
              <w:t xml:space="preserve"> </w:t>
            </w:r>
            <w:r w:rsidRPr="00E25BE8">
              <w:t>поделок художественно-прикладного творчества</w:t>
            </w:r>
            <w:r>
              <w:t xml:space="preserve"> </w:t>
            </w:r>
            <w:r w:rsidRPr="00E25BE8">
              <w:t>«Осень, рыжая лисица»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eastAsia="Times New Roman" w:hAnsi="Times New Roman" w:cs="Times New Roman"/>
                <w:sz w:val="24"/>
                <w:szCs w:val="28"/>
              </w:rPr>
              <w:t>01.10.2021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  <w:tr w:rsidR="00D51A67" w:rsidRPr="00D51A67" w:rsidTr="00E25BE8">
        <w:trPr>
          <w:trHeight w:val="94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Видеопоказ мультфильма</w:t>
            </w:r>
          </w:p>
          <w:p w:rsidR="00D51A67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«</w:t>
            </w:r>
            <w:proofErr w:type="gramStart"/>
            <w:r w:rsidRPr="00E25BE8">
              <w:t>Сказка про медвежонка</w:t>
            </w:r>
            <w:proofErr w:type="gramEnd"/>
            <w:r w:rsidRPr="00E25BE8">
              <w:t xml:space="preserve"> и ежика Трям»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</w:t>
            </w:r>
            <w:r w:rsidRPr="00E25BE8">
              <w:rPr>
                <w:rFonts w:ascii="Times New Roman" w:eastAsia="Times New Roman" w:hAnsi="Times New Roman" w:cs="Times New Roman"/>
                <w:sz w:val="24"/>
                <w:szCs w:val="28"/>
              </w:rPr>
              <w:t>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Липатова М.И.</w:t>
            </w:r>
          </w:p>
        </w:tc>
      </w:tr>
      <w:tr w:rsidR="00D51A67" w:rsidRPr="00D51A67" w:rsidTr="00D51A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Познавательная книжная выставка</w:t>
            </w:r>
          </w:p>
          <w:p w:rsidR="00D51A67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 xml:space="preserve">«Я </w:t>
            </w:r>
            <w:proofErr w:type="gramStart"/>
            <w:r w:rsidRPr="00E25BE8">
              <w:t>говорю</w:t>
            </w:r>
            <w:proofErr w:type="gramEnd"/>
            <w:r w:rsidRPr="00E25BE8">
              <w:t xml:space="preserve"> НЕТ вредным привычкам»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Воронцова Е.Н.</w:t>
            </w:r>
          </w:p>
        </w:tc>
      </w:tr>
      <w:tr w:rsidR="00D51A67" w:rsidRPr="00D51A67" w:rsidTr="00D51A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Кинопоказ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Дни воинской славы</w:t>
            </w:r>
          </w:p>
          <w:p w:rsidR="00D51A67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«Битва за Кавказ»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Лукина О.В.</w:t>
            </w:r>
          </w:p>
        </w:tc>
      </w:tr>
      <w:tr w:rsidR="00D51A67" w:rsidRPr="00D51A67" w:rsidTr="00D51A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Познавательная книжная выставка</w:t>
            </w:r>
          </w:p>
          <w:p w:rsidR="00D51A67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 xml:space="preserve">«Я </w:t>
            </w:r>
            <w:proofErr w:type="gramStart"/>
            <w:r w:rsidRPr="00E25BE8">
              <w:t>говорю</w:t>
            </w:r>
            <w:proofErr w:type="gramEnd"/>
            <w:r w:rsidRPr="00E25BE8">
              <w:t xml:space="preserve"> НЕТ вредным привычкам»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Цаплина Е.А.</w:t>
            </w:r>
          </w:p>
        </w:tc>
      </w:tr>
      <w:tr w:rsidR="00D51A67" w:rsidRPr="00D51A67" w:rsidTr="00D51A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Кинопоказ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Дни воинской славы</w:t>
            </w:r>
          </w:p>
          <w:p w:rsidR="00D51A67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«Битва за Кавказ»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Сафонова А.Ю.</w:t>
            </w:r>
          </w:p>
        </w:tc>
      </w:tr>
      <w:tr w:rsidR="00D51A67" w:rsidRPr="00D51A67" w:rsidTr="00D51A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Кинопоказ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Дни воинской славы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«Битва за Кавказ»</w:t>
            </w:r>
          </w:p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09.10.2021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Белякова Н.П.</w:t>
            </w:r>
          </w:p>
        </w:tc>
      </w:tr>
      <w:tr w:rsidR="00D51A67" w:rsidRPr="00D51A67" w:rsidTr="00D51A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Вечер русской песни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вокального коллектива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«Лада»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в рамках фестиваля искусств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«Дни российской культуры»</w:t>
            </w:r>
          </w:p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29.10.2021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Лощаков В.С.</w:t>
            </w:r>
          </w:p>
        </w:tc>
      </w:tr>
      <w:tr w:rsidR="00D51A67" w:rsidRPr="00D51A67" w:rsidTr="00D51A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D51A67" w:rsidRDefault="00D51A67" w:rsidP="00E25BE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1A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Вечер русской песни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вокального коллектива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«Лада»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в рамках фестиваля искусств</w:t>
            </w:r>
          </w:p>
          <w:p w:rsidR="00E25BE8" w:rsidRPr="00E25BE8" w:rsidRDefault="00E25BE8" w:rsidP="00E25BE8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E25BE8">
              <w:t>«Дни российской культуры»</w:t>
            </w:r>
          </w:p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E25BE8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29.10.2021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1A67" w:rsidRPr="00E25BE8" w:rsidRDefault="00D51A67" w:rsidP="00E25BE8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25BE8">
              <w:rPr>
                <w:rFonts w:ascii="Times New Roman" w:hAnsi="Times New Roman" w:cs="Times New Roman"/>
                <w:sz w:val="24"/>
                <w:szCs w:val="28"/>
              </w:rPr>
              <w:t>Небукина М.Е.</w:t>
            </w:r>
          </w:p>
        </w:tc>
      </w:tr>
    </w:tbl>
    <w:p w:rsidR="00D51A67" w:rsidRPr="00E25BE8" w:rsidRDefault="00E25BE8" w:rsidP="00E25BE8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E25BE8">
        <w:rPr>
          <w:rFonts w:ascii="Times New Roman" w:eastAsia="Times New Roman" w:hAnsi="Times New Roman" w:cs="Times New Roman"/>
          <w:sz w:val="24"/>
          <w:szCs w:val="28"/>
        </w:rPr>
        <w:t>Исп</w:t>
      </w:r>
      <w:proofErr w:type="gramEnd"/>
      <w:r w:rsidRPr="00E25BE8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А.Ю. Сафонова</w:t>
      </w:r>
    </w:p>
    <w:p w:rsidR="00D51A67" w:rsidRPr="00E25BE8" w:rsidRDefault="00D51A67" w:rsidP="00E25BE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93D88" w:rsidRPr="00D51A67" w:rsidRDefault="00093D88" w:rsidP="00E25B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93D88" w:rsidRPr="00D51A67" w:rsidSect="00106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A67"/>
    <w:rsid w:val="00093D88"/>
    <w:rsid w:val="001068EA"/>
    <w:rsid w:val="00841E72"/>
    <w:rsid w:val="00D51A67"/>
    <w:rsid w:val="00E2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A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Леонидовна</dc:creator>
  <cp:keywords/>
  <dc:description/>
  <cp:lastModifiedBy>Мария Леонидовна</cp:lastModifiedBy>
  <cp:revision>5</cp:revision>
  <dcterms:created xsi:type="dcterms:W3CDTF">2021-09-27T07:47:00Z</dcterms:created>
  <dcterms:modified xsi:type="dcterms:W3CDTF">2021-09-28T06:53:00Z</dcterms:modified>
</cp:coreProperties>
</file>