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59" w:rsidRDefault="00464E59" w:rsidP="00464E5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Муниципальное бюджетное общеобразовательное учреждение </w:t>
      </w:r>
    </w:p>
    <w:p w:rsidR="00464E59" w:rsidRDefault="00464E59" w:rsidP="00464E5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Талицкая средняя общеобразовательная школа</w:t>
      </w:r>
    </w:p>
    <w:p w:rsidR="00464E59" w:rsidRDefault="00464E59" w:rsidP="00464E59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155644, Ивановская обл., Южский р-он, с</w:t>
      </w:r>
      <w:proofErr w:type="gramStart"/>
      <w:r>
        <w:rPr>
          <w:rFonts w:ascii="Times New Roman" w:hAnsi="Times New Roman" w:cs="Times New Roman"/>
          <w:sz w:val="24"/>
          <w:szCs w:val="28"/>
        </w:rPr>
        <w:t>.Т</w:t>
      </w:r>
      <w:proofErr w:type="gramEnd"/>
      <w:r>
        <w:rPr>
          <w:rFonts w:ascii="Times New Roman" w:hAnsi="Times New Roman" w:cs="Times New Roman"/>
          <w:sz w:val="24"/>
          <w:szCs w:val="28"/>
        </w:rPr>
        <w:t>алицы, ул.Дзержинского д.5 тел.2-42-40</w:t>
      </w:r>
    </w:p>
    <w:p w:rsidR="00464E59" w:rsidRDefault="00464E59" w:rsidP="00464E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4E59" w:rsidRDefault="00464E59" w:rsidP="00464E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запланированных культурных мероприятиях </w:t>
      </w:r>
    </w:p>
    <w:p w:rsidR="00464E59" w:rsidRDefault="00464E59" w:rsidP="00464E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марте 2022 г.</w:t>
      </w:r>
    </w:p>
    <w:tbl>
      <w:tblPr>
        <w:tblStyle w:val="a4"/>
        <w:tblW w:w="0" w:type="auto"/>
        <w:tblInd w:w="0" w:type="dxa"/>
        <w:tblLook w:val="04A0"/>
      </w:tblPr>
      <w:tblGrid>
        <w:gridCol w:w="966"/>
        <w:gridCol w:w="3877"/>
        <w:gridCol w:w="2343"/>
        <w:gridCol w:w="2385"/>
      </w:tblGrid>
      <w:tr w:rsidR="00464E59" w:rsidTr="00464E59"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E59" w:rsidRDefault="00464E5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E59" w:rsidRDefault="00464E5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E59" w:rsidRDefault="00464E5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E59" w:rsidRDefault="00464E5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64E59" w:rsidTr="00464E59"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E59" w:rsidRDefault="00464E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4B1" w:rsidRDefault="000C64B1">
            <w:pPr>
              <w:pStyle w:val="a3"/>
              <w:shd w:val="clear" w:color="auto" w:fill="FFFFFF"/>
              <w:jc w:val="center"/>
            </w:pPr>
            <w:r>
              <w:t>Интерактивная игра « 8 Марта»</w:t>
            </w:r>
          </w:p>
          <w:p w:rsidR="00464E59" w:rsidRDefault="00464E59">
            <w:pPr>
              <w:pStyle w:val="a3"/>
              <w:shd w:val="clear" w:color="auto" w:fill="FFFFFF"/>
              <w:jc w:val="center"/>
            </w:pPr>
            <w:r>
              <w:t>Широкая масленица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4B1" w:rsidRDefault="000C6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5.03.2022</w:t>
            </w:r>
          </w:p>
          <w:p w:rsidR="000C64B1" w:rsidRDefault="000C6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4E59" w:rsidRDefault="00464E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6.03.2022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E59" w:rsidRDefault="00464E5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Воронцова Е.Н..</w:t>
            </w:r>
          </w:p>
        </w:tc>
      </w:tr>
      <w:tr w:rsidR="00464E59" w:rsidTr="00464E59">
        <w:trPr>
          <w:trHeight w:val="930"/>
        </w:trPr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E59" w:rsidRDefault="00464E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4B1" w:rsidRDefault="000C64B1">
            <w:pPr>
              <w:pStyle w:val="a3"/>
              <w:shd w:val="clear" w:color="auto" w:fill="FFFFFF"/>
              <w:spacing w:before="0" w:beforeAutospacing="0" w:after="169" w:afterAutospacing="0"/>
              <w:jc w:val="center"/>
            </w:pPr>
            <w:r>
              <w:t>Интерактивная игра « 8 Марта»</w:t>
            </w:r>
          </w:p>
          <w:p w:rsidR="00464E59" w:rsidRDefault="00464E59">
            <w:pPr>
              <w:pStyle w:val="a3"/>
              <w:shd w:val="clear" w:color="auto" w:fill="FFFFFF"/>
              <w:spacing w:before="0" w:beforeAutospacing="0" w:after="169" w:afterAutospacing="0"/>
              <w:jc w:val="center"/>
            </w:pPr>
            <w:r>
              <w:t>Широкая масленица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4B1" w:rsidRDefault="000C6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5.03.2022</w:t>
            </w:r>
          </w:p>
          <w:p w:rsidR="000C64B1" w:rsidRDefault="000C6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4E59" w:rsidRDefault="00464E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6.03.2022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E59" w:rsidRDefault="00464E5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Белякова А.С.</w:t>
            </w:r>
          </w:p>
        </w:tc>
      </w:tr>
      <w:tr w:rsidR="00464E59" w:rsidTr="00464E59">
        <w:trPr>
          <w:trHeight w:val="948"/>
        </w:trPr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E59" w:rsidRDefault="00464E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4B1" w:rsidRDefault="000C64B1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Викторина для девочек « Весенняя капель»</w:t>
            </w:r>
          </w:p>
          <w:p w:rsidR="00464E59" w:rsidRDefault="00464E59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Широкая масленица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4B1" w:rsidRDefault="000C6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5.03.2022</w:t>
            </w:r>
          </w:p>
          <w:p w:rsidR="000C64B1" w:rsidRDefault="000C6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4E59" w:rsidRDefault="00464E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6.03.2022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E59" w:rsidRDefault="00464E5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Небукина М.Е.</w:t>
            </w:r>
          </w:p>
        </w:tc>
      </w:tr>
      <w:tr w:rsidR="00464E59" w:rsidTr="00464E59">
        <w:trPr>
          <w:trHeight w:val="653"/>
        </w:trPr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E59" w:rsidRDefault="00464E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4B1" w:rsidRDefault="000C64B1" w:rsidP="000C64B1">
            <w:pPr>
              <w:pStyle w:val="a3"/>
              <w:shd w:val="clear" w:color="auto" w:fill="FFFFFF"/>
              <w:jc w:val="center"/>
            </w:pPr>
            <w:r>
              <w:t>Викторина для девочек « Весення капель»</w:t>
            </w:r>
          </w:p>
          <w:p w:rsidR="00464E59" w:rsidRDefault="00464E59" w:rsidP="000C64B1">
            <w:pPr>
              <w:pStyle w:val="a3"/>
              <w:shd w:val="clear" w:color="auto" w:fill="FFFFFF"/>
              <w:jc w:val="center"/>
            </w:pPr>
            <w:r>
              <w:t>Широкая масленица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4B1" w:rsidRDefault="000C6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5.03.2022</w:t>
            </w:r>
          </w:p>
          <w:p w:rsidR="000C64B1" w:rsidRDefault="000C6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64B1" w:rsidRDefault="000C6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4E59" w:rsidRDefault="00464E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6.03.2022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E59" w:rsidRDefault="00464E5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Липатова М.И.</w:t>
            </w:r>
          </w:p>
        </w:tc>
      </w:tr>
      <w:tr w:rsidR="00464E59" w:rsidTr="00464E59"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E59" w:rsidRDefault="00464E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E59" w:rsidRDefault="000C64B1" w:rsidP="000C64B1">
            <w:pPr>
              <w:pStyle w:val="a3"/>
              <w:shd w:val="clear" w:color="auto" w:fill="FFFFFF"/>
              <w:jc w:val="center"/>
            </w:pPr>
            <w:r>
              <w:t>Классный час,</w:t>
            </w:r>
            <w:r>
              <w:t xml:space="preserve"> </w:t>
            </w:r>
            <w:r>
              <w:t>посвященный</w:t>
            </w:r>
            <w:r>
              <w:t xml:space="preserve"> </w:t>
            </w:r>
            <w:r w:rsidR="00F57C23">
              <w:t>8 М</w:t>
            </w:r>
            <w:r>
              <w:t>арта</w:t>
            </w:r>
            <w:r>
              <w:t xml:space="preserve"> </w:t>
            </w:r>
            <w:r>
              <w:t>«Наши любимые</w:t>
            </w:r>
            <w:r>
              <w:t xml:space="preserve"> </w:t>
            </w:r>
            <w:r>
              <w:t>мамы»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E59" w:rsidRDefault="000C64B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5.03.2022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E59" w:rsidRDefault="00464E5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Воронцова Е.Н.</w:t>
            </w:r>
          </w:p>
        </w:tc>
      </w:tr>
      <w:tr w:rsidR="00464E59" w:rsidTr="00464E59"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E59" w:rsidRDefault="00464E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E59" w:rsidRDefault="000C64B1" w:rsidP="000C64B1">
            <w:pPr>
              <w:pStyle w:val="a3"/>
              <w:shd w:val="clear" w:color="auto" w:fill="FFFFFF"/>
              <w:spacing w:before="0" w:beforeAutospacing="0" w:after="169" w:afterAutospacing="0"/>
              <w:jc w:val="center"/>
            </w:pPr>
            <w:r>
              <w:t>Классный час,</w:t>
            </w:r>
            <w:r>
              <w:t xml:space="preserve"> </w:t>
            </w:r>
            <w:r>
              <w:t>посвященный</w:t>
            </w:r>
            <w:r>
              <w:t xml:space="preserve"> </w:t>
            </w:r>
            <w:r>
              <w:t>8 марта</w:t>
            </w:r>
            <w:r>
              <w:t xml:space="preserve"> </w:t>
            </w:r>
            <w:r>
              <w:t>«Наши любимые</w:t>
            </w:r>
            <w:r>
              <w:t xml:space="preserve"> </w:t>
            </w:r>
            <w:r>
              <w:t>мамы»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E59" w:rsidRDefault="000C64B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5.03.2022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E59" w:rsidRDefault="00464E5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Кулдышев И.А.</w:t>
            </w:r>
          </w:p>
        </w:tc>
      </w:tr>
      <w:tr w:rsidR="00464E59" w:rsidTr="00464E59"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E59" w:rsidRDefault="00464E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E59" w:rsidRDefault="000C64B1">
            <w:pPr>
              <w:pStyle w:val="a3"/>
              <w:shd w:val="clear" w:color="auto" w:fill="FFFFFF"/>
              <w:spacing w:before="0" w:beforeAutospacing="0" w:after="169" w:afterAutospacing="0"/>
              <w:jc w:val="center"/>
            </w:pPr>
            <w:r w:rsidRPr="000C64B1">
              <w:t>Фильм-киноурок «Восьмое марта»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E59" w:rsidRDefault="000C64B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9.03.2022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E59" w:rsidRDefault="00464E5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Цаплина Е.А.</w:t>
            </w:r>
          </w:p>
        </w:tc>
      </w:tr>
      <w:tr w:rsidR="00464E59" w:rsidTr="00464E59"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E59" w:rsidRDefault="00464E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E59" w:rsidRDefault="000C64B1" w:rsidP="000C64B1">
            <w:pPr>
              <w:pStyle w:val="a3"/>
              <w:shd w:val="clear" w:color="auto" w:fill="FFFFFF"/>
              <w:spacing w:after="169"/>
              <w:jc w:val="center"/>
            </w:pPr>
            <w:r>
              <w:t>К</w:t>
            </w:r>
            <w:r>
              <w:t xml:space="preserve">ультурно – досуговое мероприятие </w:t>
            </w:r>
            <w:r>
              <w:t>«С 8 Марта»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E59" w:rsidRDefault="00F57C2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5.03.2022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E59" w:rsidRDefault="00464E5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Сафонова А.Ю.</w:t>
            </w:r>
          </w:p>
        </w:tc>
      </w:tr>
      <w:tr w:rsidR="00464E59" w:rsidTr="00464E59"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E59" w:rsidRDefault="00464E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C23" w:rsidRDefault="00F57C23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Внеклассное мероприятие </w:t>
            </w:r>
          </w:p>
          <w:p w:rsidR="00464E59" w:rsidRDefault="00F57C23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« Милым девушкам посвящается…»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E59" w:rsidRDefault="00F57C2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5.03.2022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E59" w:rsidRDefault="00464E5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Белякова Н.П.</w:t>
            </w:r>
          </w:p>
        </w:tc>
      </w:tr>
      <w:tr w:rsidR="00464E59" w:rsidTr="00464E59"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E59" w:rsidRDefault="00464E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E59" w:rsidRDefault="00F57C23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Тематические классные часы, посвященные 8 Марта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E59" w:rsidRDefault="00F57C2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5.03.2022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E59" w:rsidRDefault="00464E5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Лощаков В.С.</w:t>
            </w:r>
          </w:p>
        </w:tc>
      </w:tr>
      <w:tr w:rsidR="00464E59" w:rsidTr="00464E59"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E59" w:rsidRDefault="00464E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E59" w:rsidRDefault="00F57C23">
            <w:pPr>
              <w:pStyle w:val="a3"/>
              <w:shd w:val="clear" w:color="auto" w:fill="FFFFFF"/>
              <w:spacing w:before="0" w:beforeAutospacing="0" w:after="169" w:afterAutospacing="0"/>
              <w:jc w:val="center"/>
            </w:pPr>
            <w:r>
              <w:rPr>
                <w:color w:val="000000"/>
                <w:szCs w:val="28"/>
                <w:shd w:val="clear" w:color="auto" w:fill="FFFFFF"/>
              </w:rPr>
              <w:t>Тематические классные часы, посвященные 8 Марта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E59" w:rsidRDefault="00F57C2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5.03.2022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E59" w:rsidRDefault="00464E5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Небукина М.Е.</w:t>
            </w:r>
          </w:p>
        </w:tc>
      </w:tr>
    </w:tbl>
    <w:p w:rsidR="00464E59" w:rsidRDefault="00464E59" w:rsidP="00464E59">
      <w:pPr>
        <w:spacing w:after="0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Исп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 А.Ю. Сафонова</w:t>
      </w:r>
    </w:p>
    <w:p w:rsidR="00464E59" w:rsidRDefault="00464E59" w:rsidP="00464E59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464E59" w:rsidRDefault="00464E59" w:rsidP="00464E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4E59" w:rsidRDefault="00464E59" w:rsidP="00464E59"/>
    <w:p w:rsidR="00464E59" w:rsidRDefault="00464E59" w:rsidP="00464E59"/>
    <w:p w:rsidR="00464E59" w:rsidRDefault="00464E59" w:rsidP="00464E59"/>
    <w:p w:rsidR="00464E59" w:rsidRDefault="00464E59" w:rsidP="00464E59"/>
    <w:p w:rsidR="006567C9" w:rsidRDefault="006567C9"/>
    <w:sectPr w:rsidR="00656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4E59"/>
    <w:rsid w:val="000C64B1"/>
    <w:rsid w:val="00464E59"/>
    <w:rsid w:val="006567C9"/>
    <w:rsid w:val="00F5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464E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7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Леонидовна</dc:creator>
  <cp:keywords/>
  <dc:description/>
  <cp:lastModifiedBy>Мария Леонидовна</cp:lastModifiedBy>
  <cp:revision>3</cp:revision>
  <dcterms:created xsi:type="dcterms:W3CDTF">2022-02-25T07:31:00Z</dcterms:created>
  <dcterms:modified xsi:type="dcterms:W3CDTF">2022-02-25T07:54:00Z</dcterms:modified>
</cp:coreProperties>
</file>